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CC" w:rsidRPr="00BA235D" w:rsidRDefault="00C603CC" w:rsidP="00C603CC">
      <w:pPr>
        <w:jc w:val="center"/>
        <w:rPr>
          <w:b/>
        </w:rPr>
      </w:pPr>
      <w:r w:rsidRPr="00BA235D">
        <w:rPr>
          <w:b/>
        </w:rPr>
        <w:t xml:space="preserve">Знаки препинания </w:t>
      </w:r>
    </w:p>
    <w:p w:rsidR="00C603CC" w:rsidRPr="00BA235D" w:rsidRDefault="00C603CC" w:rsidP="00C603CC">
      <w:pPr>
        <w:jc w:val="center"/>
        <w:rPr>
          <w:b/>
        </w:rPr>
      </w:pPr>
      <w:r w:rsidRPr="00BA235D">
        <w:rPr>
          <w:b/>
        </w:rPr>
        <w:t>в сложных предложениях с разными видами связи</w:t>
      </w:r>
    </w:p>
    <w:p w:rsidR="00C603CC" w:rsidRPr="00BA235D" w:rsidRDefault="00C603CC" w:rsidP="00C603CC">
      <w:pPr>
        <w:jc w:val="center"/>
      </w:pPr>
      <w:r w:rsidRPr="00BA235D">
        <w:t>ВАРИАНТ 1</w:t>
      </w: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Pr="00F34E65" w:rsidRDefault="00C603CC" w:rsidP="00C603CC">
      <w:pPr>
        <w:ind w:firstLine="708"/>
        <w:jc w:val="both"/>
      </w:pPr>
      <w:r w:rsidRPr="00F34E65">
        <w:t>1. На закате пошел дождь(1) который сразу развеял накопившуюся в воздухе духоту(2) и (3) в то время как он полно и однообразно шумел по саду вокруг дома(4) в незакрытые окна в зале тянуло сладкой свежестью мокрой зелени.</w:t>
      </w:r>
    </w:p>
    <w:p w:rsidR="00C603CC" w:rsidRDefault="00C603CC" w:rsidP="00C603CC">
      <w:pPr>
        <w:ind w:firstLine="708"/>
      </w:pPr>
      <w:r w:rsidRPr="00F34E65">
        <w:t xml:space="preserve">1) 1,2,4    </w:t>
      </w:r>
      <w:r>
        <w:tab/>
      </w:r>
      <w:r>
        <w:tab/>
      </w:r>
    </w:p>
    <w:p w:rsidR="00C603CC" w:rsidRDefault="00C603CC" w:rsidP="00C603CC">
      <w:r w:rsidRPr="00F34E65">
        <w:t xml:space="preserve"> </w:t>
      </w:r>
      <w:r>
        <w:tab/>
      </w:r>
      <w:r w:rsidRPr="00F34E65">
        <w:t>2)</w:t>
      </w:r>
      <w:r>
        <w:t xml:space="preserve"> </w:t>
      </w:r>
      <w:r w:rsidRPr="00F34E65">
        <w:t xml:space="preserve">1,2,3,4    </w:t>
      </w:r>
      <w:r>
        <w:tab/>
      </w:r>
      <w:r>
        <w:tab/>
      </w:r>
    </w:p>
    <w:p w:rsidR="00C603CC" w:rsidRDefault="00C603CC" w:rsidP="00C603CC">
      <w:pPr>
        <w:ind w:firstLine="708"/>
      </w:pPr>
      <w:r w:rsidRPr="00F34E65">
        <w:t xml:space="preserve">3) 1,4       </w:t>
      </w:r>
      <w:r>
        <w:tab/>
      </w:r>
      <w:r>
        <w:tab/>
      </w:r>
    </w:p>
    <w:p w:rsidR="00C603CC" w:rsidRDefault="00C603CC" w:rsidP="00C603CC">
      <w:pPr>
        <w:ind w:firstLine="708"/>
      </w:pPr>
      <w:r w:rsidRPr="00F34E65">
        <w:t>4) 2,4</w:t>
      </w:r>
    </w:p>
    <w:p w:rsidR="00C603CC" w:rsidRDefault="00C603CC" w:rsidP="00C603CC">
      <w:pPr>
        <w:ind w:firstLine="708"/>
        <w:jc w:val="both"/>
      </w:pPr>
    </w:p>
    <w:p w:rsidR="00C603CC" w:rsidRDefault="00C603CC" w:rsidP="00C603CC">
      <w:pPr>
        <w:ind w:firstLine="708"/>
        <w:jc w:val="both"/>
      </w:pPr>
      <w:r>
        <w:t>2. Снег засып</w:t>
      </w:r>
      <w:r w:rsidRPr="00F34E65">
        <w:rPr>
          <w:u w:val="single"/>
        </w:rPr>
        <w:t>а</w:t>
      </w:r>
      <w:r w:rsidRPr="00172C66">
        <w:t>л</w:t>
      </w:r>
      <w:r>
        <w:t xml:space="preserve"> танки (1) и (2) когда танкисты выбирались из башни подышать (3) он мгновенно покрывал их разгорячённые лица (4) как будто пытался охладить их.</w:t>
      </w:r>
    </w:p>
    <w:p w:rsidR="00C603CC" w:rsidRDefault="00C603CC" w:rsidP="00C603CC">
      <w:pPr>
        <w:ind w:firstLine="708"/>
        <w:jc w:val="both"/>
      </w:pPr>
      <w:r>
        <w:t>1) 1,3</w:t>
      </w:r>
      <w:r>
        <w:tab/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2) 2,3</w:t>
      </w:r>
      <w:r>
        <w:tab/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3) 1,4</w:t>
      </w:r>
      <w:r>
        <w:tab/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4) 1,2,3,4</w:t>
      </w:r>
    </w:p>
    <w:p w:rsidR="00C603CC" w:rsidRDefault="00C603CC" w:rsidP="00C603CC">
      <w:pPr>
        <w:jc w:val="both"/>
      </w:pPr>
    </w:p>
    <w:p w:rsidR="00C603CC" w:rsidRDefault="00C603CC" w:rsidP="00C603CC">
      <w:pPr>
        <w:ind w:firstLine="708"/>
        <w:jc w:val="both"/>
      </w:pPr>
      <w:r>
        <w:t>3. К вечеру пошёл дождь (1) и (2) пока мы ехали по просёлку (3) лошади еле переступали (4) будто теряли последние силы.</w:t>
      </w:r>
    </w:p>
    <w:p w:rsidR="00C603CC" w:rsidRDefault="00C603CC" w:rsidP="00C603CC">
      <w:pPr>
        <w:ind w:firstLine="708"/>
        <w:jc w:val="both"/>
      </w:pPr>
      <w:r>
        <w:t xml:space="preserve">1) 1,3 </w:t>
      </w:r>
      <w:r>
        <w:tab/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2) 2,3</w:t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3) 3,4</w:t>
      </w:r>
      <w:r>
        <w:tab/>
      </w:r>
      <w:r>
        <w:tab/>
      </w:r>
      <w:r>
        <w:tab/>
      </w:r>
    </w:p>
    <w:p w:rsidR="00C603CC" w:rsidRDefault="00C603CC" w:rsidP="00C603CC">
      <w:pPr>
        <w:ind w:firstLine="708"/>
        <w:jc w:val="both"/>
      </w:pPr>
      <w:r>
        <w:t>4) 1,2,3,4</w:t>
      </w:r>
    </w:p>
    <w:p w:rsidR="00C603CC" w:rsidRDefault="00C603CC" w:rsidP="00C603CC">
      <w:pPr>
        <w:jc w:val="both"/>
      </w:pP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4. Хозяйка поняла (1) что (2) если сейчас гости опять окажутся в зале (3) то уже не увидят дальнюю аллею в лучах заходящего солнца (4) и она предложила прогуляться по саду.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5. Когда Иван вечером вернулся домой (</w:t>
      </w:r>
      <w:proofErr w:type="gramStart"/>
      <w:r>
        <w:t xml:space="preserve">1) </w:t>
      </w:r>
      <w:proofErr w:type="gramEnd"/>
      <w:r>
        <w:t>все дневные впечатления нахлынули на него (2) и (3) так как им овладели самые разноречивые чувства (4) он стал доискиваться причин своего душевного волнения.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 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6. Полина вышла к гостям на открытую веранду (1) и (2) пока дамы восторженно выражали восхищение её изящным нарядом (</w:t>
      </w:r>
      <w:proofErr w:type="gramStart"/>
      <w:r>
        <w:t xml:space="preserve">3) </w:t>
      </w:r>
      <w:proofErr w:type="gramEnd"/>
      <w:r>
        <w:t>она думала о том (4) как хорошо было бы оказаться вдалеке от этой надоевшей пустой суеты.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2) 1,3,4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708" w:firstLine="708"/>
        <w:jc w:val="both"/>
      </w:pPr>
      <w:r>
        <w:t>3) 2,3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4) 3,4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7. Митя часто просто любовался сестрой (1) и (2) даже когда ему приходилось выслушивать её жалобы на то (3) что она плохо выглядит после ночных дежурств в больнице (</w:t>
      </w:r>
      <w:proofErr w:type="gramStart"/>
      <w:r>
        <w:t xml:space="preserve">4) </w:t>
      </w:r>
      <w:proofErr w:type="gramEnd"/>
      <w:r>
        <w:t>Любаша казалась ему самой красивой.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2) 1,2,3,4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 xml:space="preserve">3) 1,3 </w:t>
      </w:r>
      <w:r>
        <w:tab/>
      </w:r>
    </w:p>
    <w:p w:rsidR="00C603CC" w:rsidRPr="00BA235D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</w:r>
      <w:r>
        <w:tab/>
        <w:t>4) 3,4</w:t>
      </w:r>
    </w:p>
    <w:p w:rsidR="00C603CC" w:rsidRPr="00BA235D" w:rsidRDefault="00C603CC" w:rsidP="00C603CC">
      <w:pPr>
        <w:jc w:val="center"/>
        <w:rPr>
          <w:b/>
        </w:rPr>
      </w:pPr>
      <w:r w:rsidRPr="00BA235D">
        <w:rPr>
          <w:b/>
        </w:rPr>
        <w:lastRenderedPageBreak/>
        <w:t xml:space="preserve">Знаки препинания </w:t>
      </w:r>
    </w:p>
    <w:p w:rsidR="00C603CC" w:rsidRPr="00BA235D" w:rsidRDefault="00C603CC" w:rsidP="00C603CC">
      <w:pPr>
        <w:jc w:val="center"/>
        <w:rPr>
          <w:b/>
        </w:rPr>
      </w:pPr>
      <w:r w:rsidRPr="00BA235D">
        <w:rPr>
          <w:b/>
        </w:rPr>
        <w:t>в сложном предложении с разными видами связи</w:t>
      </w:r>
    </w:p>
    <w:p w:rsidR="00C603CC" w:rsidRPr="00BA235D" w:rsidRDefault="00C603CC" w:rsidP="00C603CC">
      <w:pPr>
        <w:jc w:val="center"/>
      </w:pPr>
      <w:r w:rsidRPr="00BA235D">
        <w:t>ВАРИАНТ 2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Default="00C603CC" w:rsidP="00C603CC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Прямо над головой вспыхнула запоздалая молния (1) и (2) пока она светила (</w:t>
      </w:r>
      <w:proofErr w:type="gramStart"/>
      <w:r>
        <w:t xml:space="preserve">3) </w:t>
      </w:r>
      <w:proofErr w:type="gramEnd"/>
      <w:r>
        <w:t>я увидел (4) как мерцает какая-то белая точка на берегу.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Зубры очень заинтересовали меня (1) и (2) когда нас не впустили в питомник (3) то я был раздосадован (4) что не удалось их увидеть поближе.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Все меня любили (1) и (2) хотя я безмерно шалил (3) мне прощалось всё (4) что бы я ни сделал.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 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Туман таял (1) и (2) когда лодка пошла к берегу (3) видно было (4) как пятнышки кувшинок и лилий плыли на волнах.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В любой роли талантливый актёр чувствует себя свободно и естественно (1) и (2) когда выражает на сцене характер своего героя (3) то он обычно доходит до полного ощущения (4) что он и есть тот самый герой.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Пушкин любил путешествовать (1) и (2) если и жаловался в стихах на дорожную скуку (3) то это была «поэтическая жалоба» (4) которая не имела никакого отношения к сопровождавшему поэта в пути живому удовольствию.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Когда нужно было спешить в гимназию (1) Николенька изо всех сил старался не отставать от старшего брата (2) и (3)так как тот всегда двигался стремительно (4) то первокласснику часто приходилось догонять его вприпрыжку.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  </w:t>
      </w: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C820E8" w:rsidRDefault="00C603CC" w:rsidP="00C603CC">
      <w:pPr>
        <w:jc w:val="center"/>
        <w:rPr>
          <w:b/>
        </w:rPr>
      </w:pPr>
      <w:r w:rsidRPr="00C820E8">
        <w:rPr>
          <w:b/>
        </w:rPr>
        <w:lastRenderedPageBreak/>
        <w:t xml:space="preserve">Знаки препинания </w:t>
      </w:r>
    </w:p>
    <w:p w:rsidR="00C603CC" w:rsidRPr="00C820E8" w:rsidRDefault="00C603CC" w:rsidP="00C603CC">
      <w:pPr>
        <w:jc w:val="center"/>
      </w:pPr>
      <w:r w:rsidRPr="00C820E8">
        <w:rPr>
          <w:b/>
        </w:rPr>
        <w:t>в сложном предложении с разными видами связи</w:t>
      </w:r>
    </w:p>
    <w:p w:rsidR="00C603CC" w:rsidRPr="00C820E8" w:rsidRDefault="00C603CC" w:rsidP="00C603CC">
      <w:pPr>
        <w:jc w:val="center"/>
      </w:pPr>
      <w:r w:rsidRPr="00C820E8">
        <w:t>ВАРИАНТ 3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Наступила такая усталость (1) что (2) если бы даже не было приказания (3) расположиться на отдых (4) люди не в состоянии были бы сделать ни шагу дальше.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А старушка всё говорила и говорила о своём несчастье (1) и (2) хотя слова её были привычными (3) у внука от них вдруг сладко защемило сердце (4) словно всё услышанное происходило с ним.</w:t>
      </w:r>
      <w:r w:rsidRPr="006E255E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Снег засып</w:t>
      </w:r>
      <w:r w:rsidRPr="00C3386D">
        <w:rPr>
          <w:u w:val="single"/>
        </w:rPr>
        <w:t>а</w:t>
      </w:r>
      <w:r>
        <w:t>л следы путников (1) и стало ясно(2) что (3) если снегопад не прекратится к ночи (4) то обратную дорогу придется искать с трудом.</w:t>
      </w:r>
      <w:r w:rsidRPr="006E255E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Елена размечталась до того (1) что (2) когда услышала звонок в дверь (3) не сразу поняла (4) что происходит.</w:t>
      </w:r>
      <w:r w:rsidRPr="006E255E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Когда художник жил в Крыму (1) он всё своё время посвящал созерцанию картин природы (2) и (3) если погода распол</w:t>
      </w:r>
      <w:r w:rsidRPr="006E255E">
        <w:rPr>
          <w:u w:val="single"/>
        </w:rPr>
        <w:t>а</w:t>
      </w:r>
      <w:r>
        <w:t>гала к прогулкам (4) часами изучал на морском берегу рисунок бесконечно бегущих одна за другою волн.</w:t>
      </w:r>
      <w:r w:rsidRPr="006E255E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Над Волгой уже синела летняя ночь (1) и (2) когда мы оказались на берегу (3) то увидели (4) как мерцают вдали огни на мачтах проплывающих теплоходов.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В родительском доме всё было по-прежнему (1) и (2) если Володе казалось домашнее пространство </w:t>
      </w:r>
      <w:r w:rsidRPr="006E255E">
        <w:rPr>
          <w:i/>
        </w:rPr>
        <w:t>как будто</w:t>
      </w:r>
      <w:r>
        <w:t xml:space="preserve"> сузившимся (3) то это только оттого (4) что за годы отсутствия он очень повзрослел и вырос.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  <w:r>
        <w:tab/>
        <w:t>2) 1,3</w:t>
      </w:r>
      <w:r>
        <w:tab/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  <w:r>
        <w:tab/>
        <w:t>3) 1,3,4</w:t>
      </w:r>
      <w:r>
        <w:tab/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  <w:r>
        <w:tab/>
        <w:t>4) 2,3,4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Pr="008A6E95" w:rsidRDefault="00C603CC" w:rsidP="00C603CC">
      <w:pPr>
        <w:jc w:val="center"/>
        <w:rPr>
          <w:b/>
        </w:rPr>
      </w:pPr>
      <w:r w:rsidRPr="008A6E95">
        <w:rPr>
          <w:b/>
        </w:rPr>
        <w:lastRenderedPageBreak/>
        <w:t xml:space="preserve">Знаки препинания </w:t>
      </w:r>
    </w:p>
    <w:p w:rsidR="00C603CC" w:rsidRPr="008A6E95" w:rsidRDefault="00C603CC" w:rsidP="00C603CC">
      <w:pPr>
        <w:jc w:val="center"/>
        <w:rPr>
          <w:b/>
        </w:rPr>
      </w:pPr>
      <w:r w:rsidRPr="008A6E95">
        <w:rPr>
          <w:b/>
        </w:rPr>
        <w:t>в сложном предложении с разными видами связи</w:t>
      </w:r>
    </w:p>
    <w:p w:rsidR="00C603CC" w:rsidRPr="008A6E95" w:rsidRDefault="00C603CC" w:rsidP="00C603CC">
      <w:pPr>
        <w:jc w:val="center"/>
      </w:pPr>
      <w:r w:rsidRPr="008A6E95">
        <w:t>ВАРИАНТ 4</w:t>
      </w: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Весной того года я окончил лицей (1) и (2) когда приехал из Москвы (3) просто поражён был (4) как изменился наш угрюмый дом.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3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По календарю мы прибыли в Болдино в одно время с поэтом (1) и (2) если учесть разницу между новым и старым стилем (3) то дней на десять раньше (4) когда в природе ещё везде царил зелёный цвет.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Молодой журналист внимательно </w:t>
      </w:r>
      <w:proofErr w:type="gramStart"/>
      <w:r>
        <w:t>приглядывался</w:t>
      </w:r>
      <w:proofErr w:type="gramEnd"/>
      <w:r>
        <w:t xml:space="preserve"> к жителям северной деревни (1) и (2) если подмечал что-нибудь интересное (3) записывал свои наблюдения (4) чтобы затем использовать их в статьях и очерках.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В тот день мы позавтракали втроём (1) и (2) когда подали вишнёвый кисель (3) сестра капризно сказала (4) что десерт невкусный.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      5. В воображении писателя теснились самые разные замыслы (1) и (2) если он усилием воли заставлял себя останавливаться на чем-то одном (3) то он опять забывал (4) каким должно быть начало.</w:t>
      </w:r>
      <w:r w:rsidRPr="00091937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Птиц не было слышно (1) потому что они не поют в часы зноя (2) и в застывшем лесу (4) стояла тишина.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  <w:r>
        <w:tab/>
      </w:r>
    </w:p>
    <w:p w:rsidR="00C603CC" w:rsidRPr="00F34E65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После того как прозвучал третий звонок (1) занавес дрогнул и медленно пополз вверх (2) и (3) как только публика увидела своего любимца (4) стены театра буквально задрожали от рукоплесканий и восторженных криков.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2.4</w:t>
      </w:r>
    </w:p>
    <w:p w:rsidR="00C603CC" w:rsidRPr="006066E5" w:rsidRDefault="00C603CC" w:rsidP="00C603CC">
      <w:pPr>
        <w:jc w:val="center"/>
        <w:rPr>
          <w:b/>
        </w:rPr>
      </w:pPr>
      <w:r>
        <w:br w:type="page"/>
      </w:r>
      <w:r w:rsidRPr="006066E5">
        <w:rPr>
          <w:b/>
        </w:rPr>
        <w:lastRenderedPageBreak/>
        <w:t xml:space="preserve">Знаки препинания </w:t>
      </w:r>
    </w:p>
    <w:p w:rsidR="00C603CC" w:rsidRPr="006066E5" w:rsidRDefault="00C603CC" w:rsidP="00C603CC">
      <w:pPr>
        <w:jc w:val="center"/>
        <w:rPr>
          <w:b/>
        </w:rPr>
      </w:pPr>
      <w:r w:rsidRPr="006066E5">
        <w:rPr>
          <w:b/>
        </w:rPr>
        <w:t>в сложном предложении с разными видами связи</w:t>
      </w:r>
    </w:p>
    <w:p w:rsidR="00C603CC" w:rsidRPr="006066E5" w:rsidRDefault="00C603CC" w:rsidP="00C603CC">
      <w:pPr>
        <w:jc w:val="center"/>
      </w:pPr>
    </w:p>
    <w:p w:rsidR="00C603CC" w:rsidRPr="006066E5" w:rsidRDefault="00C603CC" w:rsidP="00C603CC">
      <w:pPr>
        <w:jc w:val="center"/>
      </w:pPr>
      <w:r w:rsidRPr="006066E5">
        <w:t>ВАРИАНТ 5</w:t>
      </w: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Маль</w:t>
      </w:r>
      <w:r w:rsidRPr="00290987">
        <w:t>чишки</w:t>
      </w:r>
      <w:r>
        <w:t xml:space="preserve"> побежали в рощу (1) и (2) когда </w:t>
      </w:r>
      <w:r w:rsidRPr="00290987">
        <w:t>увидели там</w:t>
      </w:r>
      <w:r>
        <w:t xml:space="preserve"> это странное зрелище (3) не испугались (4) а засмеялись.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Лещинский побежал за ними (1) и (2) когда был уже близко (3) услышал другой выстрел (4) раздавшийся справа.</w:t>
      </w:r>
      <w:r w:rsidRPr="00F22D2A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2,4 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Все знают (1) что (2) как только появляется первый луч солнца (3) происходит (4) какое-то странное преображение вокруг (5) и становится легко на душе.</w:t>
      </w:r>
      <w:r w:rsidRPr="00F22D2A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1,2,3,5 </w:t>
      </w:r>
      <w:r>
        <w:tab/>
        <w:t xml:space="preserve">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 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С вёсел капали голубые капли (1) и (2) когда они падали в море (3) то на месте их падения ненадолго вспыхивало голубое пятнышко.</w:t>
      </w:r>
      <w:r w:rsidRPr="00F22D2A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2,3 </w:t>
      </w:r>
      <w:r>
        <w:tab/>
        <w:t xml:space="preserve">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Тигр держится там (1) где гуще заросли (2) и (3) где достаточно корма.</w:t>
      </w:r>
      <w:r w:rsidRPr="00F22D2A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1,3 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6. Когда колонна (1) уже почти вся прошла мимо </w:t>
      </w:r>
      <w:proofErr w:type="spellStart"/>
      <w:r>
        <w:t>Серпилина</w:t>
      </w:r>
      <w:proofErr w:type="spellEnd"/>
      <w:r>
        <w:t xml:space="preserve"> (</w:t>
      </w:r>
      <w:proofErr w:type="gramStart"/>
      <w:r>
        <w:t xml:space="preserve">2) </w:t>
      </w:r>
      <w:proofErr w:type="gramEnd"/>
      <w:r>
        <w:t>он вспомнил (3) что (4) когда она ещё только строилась (5) ему бросился в глаза очень высокий правофланговый боец.</w:t>
      </w:r>
      <w:r w:rsidRPr="00F22D2A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2,3,4,5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1,3,4,5 </w:t>
      </w:r>
      <w:r>
        <w:tab/>
        <w:t xml:space="preserve">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 </w:t>
      </w:r>
      <w:r>
        <w:tab/>
        <w:t>4) 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7.Капитан дал команду зайти в ближайший порт (1) и (2) когда корабль зашёл в </w:t>
      </w:r>
      <w:proofErr w:type="spellStart"/>
      <w:r>
        <w:t>Суджик</w:t>
      </w:r>
      <w:proofErr w:type="spellEnd"/>
      <w:r>
        <w:t xml:space="preserve"> (3) то все вздохнули с облегчением.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2,3 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Pr="00D50233" w:rsidRDefault="00C603CC" w:rsidP="00C603CC">
      <w:pPr>
        <w:jc w:val="center"/>
        <w:rPr>
          <w:b/>
        </w:rPr>
      </w:pPr>
      <w:r>
        <w:br w:type="page"/>
      </w:r>
      <w:r w:rsidRPr="00D50233">
        <w:rPr>
          <w:b/>
        </w:rPr>
        <w:lastRenderedPageBreak/>
        <w:t xml:space="preserve">Знаки препинания </w:t>
      </w:r>
    </w:p>
    <w:p w:rsidR="00C603CC" w:rsidRPr="00D50233" w:rsidRDefault="00C603CC" w:rsidP="00C603CC">
      <w:pPr>
        <w:jc w:val="center"/>
        <w:rPr>
          <w:b/>
        </w:rPr>
      </w:pPr>
      <w:r w:rsidRPr="00D50233">
        <w:rPr>
          <w:b/>
        </w:rPr>
        <w:t>в сложном предложении с разными видами связи</w:t>
      </w:r>
    </w:p>
    <w:p w:rsidR="00C603CC" w:rsidRPr="00D50233" w:rsidRDefault="00C603CC" w:rsidP="00C603CC">
      <w:pPr>
        <w:jc w:val="center"/>
        <w:rPr>
          <w:b/>
        </w:rPr>
      </w:pPr>
    </w:p>
    <w:p w:rsidR="00C603CC" w:rsidRPr="00D50233" w:rsidRDefault="00C603CC" w:rsidP="00C603CC">
      <w:pPr>
        <w:jc w:val="center"/>
      </w:pPr>
      <w:r w:rsidRPr="00D50233">
        <w:t>ВАРИАНТ 6</w:t>
      </w:r>
    </w:p>
    <w:p w:rsidR="00C603CC" w:rsidRDefault="00C603CC" w:rsidP="00C603CC">
      <w:pPr>
        <w:jc w:val="center"/>
        <w:rPr>
          <w:sz w:val="28"/>
          <w:szCs w:val="28"/>
        </w:rPr>
      </w:pP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Слепой знал (1) что в комнату смотрит солнце (2) и что (3) если протянет руку в окно (4) то с кустов посыплется роса.</w:t>
      </w:r>
      <w:r w:rsidRPr="000D7967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Кажется (1) что (2) если вглядеться в аквамарин (3) то увидишь тихое море (4) с водой цвета звезд.</w:t>
      </w:r>
      <w:r w:rsidRPr="000D7967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</w:pPr>
      <w:r>
        <w:t>3.Вода в круглых окнах-колодцах казалось неподвижной (1) но (2) если приглядеться (3) то можно было увидеть (4) как из глубины оконцев всё время поднимается тихая струя (5) и в ней вертятся сухие листики брусники.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1,3,4,5</w:t>
      </w:r>
      <w:r>
        <w:tab/>
        <w:t xml:space="preserve">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1,3,5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Рядом с тобой всегда люди (1) и (2) даже если тебе очень одиноко (3) ты не сомневайся в том (4) что кто-то сможет выслушать и понять тебя.</w:t>
      </w:r>
      <w:r w:rsidRPr="007032C3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  <w:t xml:space="preserve">                 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3)1,2,3,4    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Чаще думай о других (1) и (2) даже если тебе сейчас нелегко (</w:t>
      </w:r>
      <w:proofErr w:type="gramStart"/>
      <w:r>
        <w:t xml:space="preserve">3) </w:t>
      </w:r>
      <w:proofErr w:type="gramEnd"/>
      <w:r>
        <w:t>ты не забывай о том (4) что кому-то может потребоваться твоё участие.</w:t>
      </w:r>
      <w:r w:rsidRPr="007032C3">
        <w:t xml:space="preserve">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  <w:t xml:space="preserve">           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  <w:t xml:space="preserve">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Было впечатление (1) что мы волшебным образом побывали в чудесной стране (2) где алые лилии и красная рябина (3) где всё яснее и красивее (4) чем всегда было вокруг.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 w:rsidRPr="007032C3">
        <w:t xml:space="preserve"> </w:t>
      </w:r>
      <w:r>
        <w:tab/>
        <w:t>1)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  <w:t xml:space="preserve">   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7.Отец сам занимался воспитанием своей дочери (1) и (2) чтобы развить в ней главные добродетели (3) давал ей уроки музыки и живописи (4) и распределял всё её свободное время.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  <w:t xml:space="preserve">                  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Pr="00D614D0" w:rsidRDefault="00C603CC" w:rsidP="00C603CC">
      <w:pPr>
        <w:jc w:val="center"/>
        <w:rPr>
          <w:b/>
        </w:rPr>
      </w:pPr>
      <w:r>
        <w:br w:type="page"/>
      </w:r>
      <w:r w:rsidRPr="00D614D0">
        <w:rPr>
          <w:b/>
        </w:rPr>
        <w:lastRenderedPageBreak/>
        <w:t xml:space="preserve">Знаки препинания </w:t>
      </w:r>
    </w:p>
    <w:p w:rsidR="00C603CC" w:rsidRPr="00D614D0" w:rsidRDefault="00C603CC" w:rsidP="00C603CC">
      <w:pPr>
        <w:jc w:val="center"/>
        <w:rPr>
          <w:b/>
        </w:rPr>
      </w:pPr>
      <w:r w:rsidRPr="00D614D0">
        <w:rPr>
          <w:b/>
        </w:rPr>
        <w:t>в сложном предложении с разными видами связи</w:t>
      </w:r>
    </w:p>
    <w:p w:rsidR="00C603CC" w:rsidRPr="00D614D0" w:rsidRDefault="00C603CC" w:rsidP="00C603CC">
      <w:pPr>
        <w:jc w:val="center"/>
      </w:pPr>
      <w:r w:rsidRPr="00D614D0">
        <w:t>ВАРИАНТ 7</w:t>
      </w: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172C66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  <w:rPr>
          <w:sz w:val="28"/>
          <w:szCs w:val="28"/>
        </w:rPr>
      </w:pPr>
    </w:p>
    <w:p w:rsidR="00C603CC" w:rsidRDefault="00C603CC" w:rsidP="00C603CC">
      <w:pPr>
        <w:numPr>
          <w:ilvl w:val="0"/>
          <w:numId w:val="9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Для археологии важны вещественные источники (1) и (2) даже если они спрятаны в земле (3) они всё равно составляют основной разряд памятников (4) исследованием которых занимается эта наука.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Она увидела (1) что храбрость и гордое самолюбие принадлежат не только одному сословию (2) и с тех пор (3) стала оказывать молодому учителю уважение (4) которое час от часу становилось заметнее для окружающих.</w:t>
      </w:r>
      <w:r w:rsidRPr="00F5374C">
        <w:t xml:space="preserve">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3. Не бывает скучно в лесу (1) и (2) если вы взгрустнете (3) </w:t>
      </w:r>
      <w:proofErr w:type="gramStart"/>
      <w:r>
        <w:t>повнимательнее</w:t>
      </w:r>
      <w:proofErr w:type="gramEnd"/>
      <w:r>
        <w:t xml:space="preserve"> взгляните на самую обыкновенную березу (4) которая встретится на вашем пути.</w:t>
      </w:r>
      <w:r w:rsidRPr="00F5374C">
        <w:t xml:space="preserve">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360"/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Я очень люблю весну (1) и (2) когда проступает молодая зелень (3) спешу в лес (4) чтобы насладиться первыми минутами возрождения природы.</w:t>
      </w:r>
      <w:r w:rsidRPr="00F5374C">
        <w:t xml:space="preserve">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Кони очень устали (1) и (2) когда с них сняли вьюки (3) то они легли на холодную землю (4) которую уже успел покрыть лёгкий снежок.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6.Дождь хлещет в стёкла окон (1) и (2) когда стеклянный сумрак улицы освещают вспышки молнии (3) цветы на подоконниках становятся похожими на фантастические деревья (4) которые произрастают в сказочной стране.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  <w:r>
        <w:tab/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  <w:r>
        <w:tab/>
        <w:t xml:space="preserve">              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 3) 1,2,3,4</w:t>
      </w:r>
      <w:r>
        <w:tab/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В любой роли талантливый актёр чувствует себя свободно и естественно (1) и (2) когда выражает на сцене характер своего героя (3) то он обычно доходит до полного ощущения (4) что он и есть тот самый герой.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  <w:r>
        <w:tab/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 xml:space="preserve">3) 1,4           </w:t>
      </w:r>
      <w:r>
        <w:tab/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Pr="00172C66" w:rsidRDefault="00C603CC" w:rsidP="00C603CC">
      <w:pPr>
        <w:jc w:val="center"/>
        <w:rPr>
          <w:b/>
        </w:rPr>
      </w:pPr>
      <w:r w:rsidRPr="00172C66">
        <w:rPr>
          <w:b/>
        </w:rPr>
        <w:lastRenderedPageBreak/>
        <w:t xml:space="preserve">Знаки препинания </w:t>
      </w:r>
    </w:p>
    <w:p w:rsidR="00C603CC" w:rsidRPr="00172C66" w:rsidRDefault="00C603CC" w:rsidP="00C603CC">
      <w:pPr>
        <w:jc w:val="center"/>
        <w:rPr>
          <w:b/>
        </w:rPr>
      </w:pPr>
      <w:r w:rsidRPr="00172C66">
        <w:rPr>
          <w:b/>
        </w:rPr>
        <w:t>в сложных предложениях с разными видами связи</w:t>
      </w:r>
    </w:p>
    <w:p w:rsidR="00C603CC" w:rsidRPr="00172C66" w:rsidRDefault="00C603CC" w:rsidP="00C603CC">
      <w:pPr>
        <w:jc w:val="center"/>
      </w:pPr>
    </w:p>
    <w:p w:rsidR="00C603CC" w:rsidRPr="00172C66" w:rsidRDefault="00C603CC" w:rsidP="00C603CC">
      <w:pPr>
        <w:jc w:val="center"/>
      </w:pPr>
      <w:r w:rsidRPr="00172C66">
        <w:t>ВАРИАНТ 8</w:t>
      </w:r>
    </w:p>
    <w:p w:rsidR="00C603CC" w:rsidRPr="00172C66" w:rsidRDefault="00C603CC" w:rsidP="00C603CC">
      <w:pPr>
        <w:jc w:val="center"/>
      </w:pPr>
    </w:p>
    <w:p w:rsidR="00C603CC" w:rsidRPr="00172C66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72C66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  <w:rPr>
          <w:u w:val="single"/>
        </w:rPr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Он был занят (1) и (2) пока я ждал его (3) мне становилось всё страшнее (4) словно я остался один на белом свете.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2,3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3,4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tabs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День был жарким (1) и (2) когда зной стал невыносимым (</w:t>
      </w:r>
      <w:proofErr w:type="gramStart"/>
      <w:r>
        <w:t xml:space="preserve">3) </w:t>
      </w:r>
      <w:proofErr w:type="gramEnd"/>
      <w:r>
        <w:t>мы решили (4) что пора устроить привал где-нибудь в тени.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В господский дом </w:t>
      </w:r>
      <w:proofErr w:type="spellStart"/>
      <w:r>
        <w:t>Муму</w:t>
      </w:r>
      <w:proofErr w:type="spellEnd"/>
      <w:r>
        <w:t xml:space="preserve"> не ходила (1) и (2) когда Герасим носил в комнаты дрова (3) всегда оставалась неподалёку (4) чтобы подождать его у калитки.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По небу слоились густые тучи (1) и (2) хотя шёл только третий час дня (3) но было уже темно.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Известно (1) что (2) если музыкант долго не подходит к инструменту (3) то пальцы его теряют гибкость (4) и утрачивается лёгкость игры.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2,3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1,4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1,3,4</w:t>
      </w:r>
    </w:p>
    <w:p w:rsidR="00C603CC" w:rsidRDefault="00C603CC" w:rsidP="00C603CC">
      <w:pPr>
        <w:tabs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Долго плакала бедная девушка (1)воображая всё (2) что ожидало её (3) но бурное объяснение облегчило её душу (4) и она спокойнее могла рассуждать о своей участи и о том (5) что надлежало ей делать.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1,2,3,5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1,3,4,5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3,4,5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1,2,3,4,5</w:t>
      </w:r>
    </w:p>
    <w:p w:rsidR="00C603CC" w:rsidRDefault="00C603CC" w:rsidP="00C603CC">
      <w:pPr>
        <w:tabs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proofErr w:type="gramStart"/>
      <w:r>
        <w:t>По своей гибкости глина не имеет себе равных (1) и (2) если скульптор хоть раз овладеет формой (3) то он уже не подчинится никакому другому материалу (4) поскольку будет ожидать от него такой же гибкости и жизненности.</w:t>
      </w:r>
      <w:proofErr w:type="gramEnd"/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1,3,4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2,3,4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2</w:t>
      </w:r>
    </w:p>
    <w:p w:rsidR="00C603CC" w:rsidRDefault="00C603CC" w:rsidP="00C603CC">
      <w:pPr>
        <w:numPr>
          <w:ilvl w:val="1"/>
          <w:numId w:val="10"/>
        </w:numPr>
        <w:tabs>
          <w:tab w:val="left" w:pos="2124"/>
          <w:tab w:val="left" w:pos="2832"/>
          <w:tab w:val="left" w:pos="3540"/>
          <w:tab w:val="left" w:pos="6585"/>
        </w:tabs>
        <w:jc w:val="both"/>
      </w:pPr>
      <w:r>
        <w:t>3</w:t>
      </w:r>
    </w:p>
    <w:p w:rsidR="00C603CC" w:rsidRDefault="00C603CC" w:rsidP="00C603CC">
      <w:pPr>
        <w:jc w:val="center"/>
        <w:rPr>
          <w:b/>
          <w:sz w:val="28"/>
          <w:szCs w:val="28"/>
        </w:rPr>
      </w:pPr>
    </w:p>
    <w:p w:rsidR="00C603CC" w:rsidRPr="00D50233" w:rsidRDefault="00C603CC" w:rsidP="00C603CC">
      <w:pPr>
        <w:jc w:val="center"/>
        <w:rPr>
          <w:b/>
        </w:rPr>
      </w:pPr>
      <w:r w:rsidRPr="00D50233">
        <w:rPr>
          <w:b/>
        </w:rPr>
        <w:lastRenderedPageBreak/>
        <w:t xml:space="preserve">Знаки препинания </w:t>
      </w:r>
    </w:p>
    <w:p w:rsidR="00C603CC" w:rsidRPr="00D50233" w:rsidRDefault="00C603CC" w:rsidP="00C603CC">
      <w:pPr>
        <w:jc w:val="center"/>
        <w:rPr>
          <w:b/>
        </w:rPr>
      </w:pPr>
      <w:r w:rsidRPr="00D50233">
        <w:rPr>
          <w:b/>
        </w:rPr>
        <w:t>в сложных предложениях с разными видами связи</w:t>
      </w:r>
    </w:p>
    <w:p w:rsidR="00C603CC" w:rsidRPr="00D50233" w:rsidRDefault="00C603CC" w:rsidP="00C603CC">
      <w:pPr>
        <w:jc w:val="center"/>
      </w:pPr>
    </w:p>
    <w:p w:rsidR="00C603CC" w:rsidRPr="00D50233" w:rsidRDefault="00C603CC" w:rsidP="00C603CC">
      <w:pPr>
        <w:jc w:val="center"/>
      </w:pPr>
      <w:r w:rsidRPr="00D50233">
        <w:t>ВАРИАНТ 9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D50233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D50233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Default="00C603CC" w:rsidP="00C603CC">
      <w:pPr>
        <w:jc w:val="center"/>
        <w:rPr>
          <w:sz w:val="16"/>
          <w:szCs w:val="16"/>
        </w:rPr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proofErr w:type="spellStart"/>
      <w:r>
        <w:t>Мечик</w:t>
      </w:r>
      <w:proofErr w:type="spellEnd"/>
      <w:r>
        <w:t xml:space="preserve"> почувствовал (1) что (2) если вновь придется отстреливаться (3) он уже ничем не будет отличаться от Пики.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Я думал (1) что (2) если в сию минуту не переспорю старика (3) то уж впоследствии времени мне трудно будет освободиться от его опеки.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Медведь так полюбил Никиту (1) что (2) когда он уходил куда-либо (3) зверь тревожно нюхал воздух.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Она сказала ему (1) что (2) если он болен (3) то надо лечиться.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Подбирали грибы (1) и говорили (2) и (3) когда она спрашивала о чем-нибудь (4) то заходила вперед (5) чтобы видеть моё лицо.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1,2,3,4.5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2,3,4,5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2,4,5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1080"/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Катя не ответила и не пришла (1) хотя знала (2) что уезжаю надолго (3) и (4) что (5) может быть (</w:t>
      </w:r>
      <w:proofErr w:type="gramStart"/>
      <w:r>
        <w:t xml:space="preserve">6) </w:t>
      </w:r>
      <w:proofErr w:type="gramEnd"/>
      <w:r>
        <w:t>мы не увидимся никогда.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1,2,4,6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1,2,3,4,5,6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2,4,5,6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1080"/>
        <w:jc w:val="both"/>
      </w:pPr>
    </w:p>
    <w:p w:rsidR="00C603CC" w:rsidRDefault="00C603CC" w:rsidP="00C603CC">
      <w:pPr>
        <w:numPr>
          <w:ilvl w:val="0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Хаджи-Мурат так задумался (1) что не заметил (2) как нагнул кувшин (3) и вода лилась из него.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</w:t>
      </w:r>
    </w:p>
    <w:p w:rsidR="00C603CC" w:rsidRDefault="00C603CC" w:rsidP="00C603CC">
      <w:pPr>
        <w:numPr>
          <w:ilvl w:val="1"/>
          <w:numId w:val="1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rPr>
          <w:b/>
          <w:sz w:val="28"/>
          <w:szCs w:val="28"/>
        </w:rPr>
      </w:pPr>
    </w:p>
    <w:p w:rsidR="00C603CC" w:rsidRPr="00D50233" w:rsidRDefault="00C603CC" w:rsidP="00C603CC">
      <w:pPr>
        <w:jc w:val="center"/>
        <w:rPr>
          <w:b/>
        </w:rPr>
      </w:pPr>
      <w:r w:rsidRPr="00D50233">
        <w:rPr>
          <w:b/>
        </w:rPr>
        <w:lastRenderedPageBreak/>
        <w:t xml:space="preserve">Знаки препинания </w:t>
      </w:r>
    </w:p>
    <w:p w:rsidR="00C603CC" w:rsidRPr="00D50233" w:rsidRDefault="00C603CC" w:rsidP="00C603CC">
      <w:pPr>
        <w:jc w:val="center"/>
        <w:rPr>
          <w:b/>
        </w:rPr>
      </w:pPr>
      <w:r w:rsidRPr="00D50233">
        <w:rPr>
          <w:b/>
        </w:rPr>
        <w:t>в сложных предложениях с разными видами связи</w:t>
      </w:r>
    </w:p>
    <w:p w:rsidR="00C603CC" w:rsidRPr="00627EA2" w:rsidRDefault="00C603CC" w:rsidP="00C603CC">
      <w:pPr>
        <w:jc w:val="center"/>
      </w:pPr>
      <w:r w:rsidRPr="00D50233">
        <w:t>ВАРИАНТ 10</w:t>
      </w:r>
    </w:p>
    <w:p w:rsidR="00C603CC" w:rsidRPr="00A664EE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A664EE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A664EE" w:rsidRDefault="00C603CC" w:rsidP="00C603CC">
      <w:pPr>
        <w:tabs>
          <w:tab w:val="left" w:pos="3420"/>
        </w:tabs>
        <w:jc w:val="both"/>
        <w:rPr>
          <w:u w:val="single"/>
        </w:rPr>
      </w:pP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Повесть «Поединок» создавалась в годы (1) когда шла русско-японская война (2) и одно за другим следовали поражения русской армии на полях Маньчжурии (3) а публикация совпала по времени с разгромом русского флота при Цусиме (4) что и определило во многом громкое звучание повести Куприна.</w:t>
      </w:r>
    </w:p>
    <w:p w:rsidR="00C603CC" w:rsidRDefault="00C603CC" w:rsidP="00C603CC">
      <w:pPr>
        <w:numPr>
          <w:ilvl w:val="0"/>
          <w:numId w:val="1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0"/>
          <w:numId w:val="1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0"/>
          <w:numId w:val="1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1,4</w:t>
      </w:r>
    </w:p>
    <w:p w:rsidR="00C603CC" w:rsidRDefault="00C603CC" w:rsidP="00C603CC">
      <w:pPr>
        <w:numPr>
          <w:ilvl w:val="0"/>
          <w:numId w:val="1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Родина (1) куда бежит из монастыря Мцыри (2) является для него воплощением свободы (3) и окружившая его природа ощущается им как родная стихия (4) и поэтому Мцыри вступает в единоборство с барсом без оружия.</w:t>
      </w:r>
    </w:p>
    <w:p w:rsidR="00C603CC" w:rsidRDefault="00C603CC" w:rsidP="00C603CC">
      <w:pPr>
        <w:numPr>
          <w:ilvl w:val="0"/>
          <w:numId w:val="1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0"/>
          <w:numId w:val="1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0"/>
          <w:numId w:val="1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1,4</w:t>
      </w:r>
    </w:p>
    <w:p w:rsidR="00C603CC" w:rsidRDefault="00C603CC" w:rsidP="00C603CC">
      <w:pPr>
        <w:numPr>
          <w:ilvl w:val="0"/>
          <w:numId w:val="1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ind w:left="1260"/>
        <w:jc w:val="both"/>
      </w:pP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Когда Иван вечером вернулся домой (</w:t>
      </w:r>
      <w:proofErr w:type="gramStart"/>
      <w:r>
        <w:t xml:space="preserve">1) </w:t>
      </w:r>
      <w:proofErr w:type="gramEnd"/>
      <w:r>
        <w:t>все дневные впечатления нахлынули на него (2) и (3) так как им овладели самые разноречивые чувства (4) он стал доискиваться причин своего душевного волнения.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2,3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3,4</w:t>
      </w: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Хозяйка поняла (1) что (2) если сейчас гости опять окажутся в зале (3) то уже не увидят дальнюю аллею в лучах заходящего солнца (4) и она поспешно предложила прогуляться по саду.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2,3,4</w:t>
      </w: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В воображении писателя теснились самые разные замыслы (1) и (2) если он усилием воли заставлял себя останавливаться на чем-то одном (3) то он опять не знал (4) каким должно быть начало.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2,3,4</w:t>
      </w: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Как только приезжие разложили в комнатах свои вещи (1) они немедленно решили осмотреть город (2) и (3) так как экскурсионные автобусы отправлялись только через два часа (4) все решили идти пешком.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1,2,3,4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numPr>
          <w:ilvl w:val="0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Я хорошо </w:t>
      </w:r>
      <w:proofErr w:type="gramStart"/>
      <w:r>
        <w:t>закончил школу</w:t>
      </w:r>
      <w:proofErr w:type="gramEnd"/>
      <w:r>
        <w:t xml:space="preserve"> (1) и (2) хотя мы жили в Киеве (3) приехал в Москву поступать в университет.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1,2,3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2,3</w:t>
      </w:r>
    </w:p>
    <w:p w:rsidR="00C603CC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1,3</w:t>
      </w:r>
    </w:p>
    <w:p w:rsidR="00C603CC" w:rsidRPr="00A664EE" w:rsidRDefault="00C603CC" w:rsidP="00C603CC">
      <w:pPr>
        <w:numPr>
          <w:ilvl w:val="2"/>
          <w:numId w:val="1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</w:t>
      </w:r>
    </w:p>
    <w:p w:rsidR="00C603CC" w:rsidRPr="009257FE" w:rsidRDefault="00C603CC" w:rsidP="00C603CC">
      <w:pPr>
        <w:jc w:val="center"/>
        <w:rPr>
          <w:b/>
        </w:rPr>
      </w:pPr>
      <w:r w:rsidRPr="009257FE">
        <w:rPr>
          <w:b/>
        </w:rPr>
        <w:lastRenderedPageBreak/>
        <w:t>Знаки препинания</w:t>
      </w:r>
    </w:p>
    <w:p w:rsidR="00C603CC" w:rsidRPr="009257FE" w:rsidRDefault="00C603CC" w:rsidP="00C603CC">
      <w:pPr>
        <w:jc w:val="center"/>
        <w:rPr>
          <w:b/>
        </w:rPr>
      </w:pPr>
      <w:r w:rsidRPr="009257FE">
        <w:rPr>
          <w:b/>
        </w:rPr>
        <w:t>в сложных предложениях с разными видами связи</w:t>
      </w:r>
    </w:p>
    <w:p w:rsidR="00C603CC" w:rsidRPr="009257FE" w:rsidRDefault="00C603CC" w:rsidP="00C603CC">
      <w:pPr>
        <w:jc w:val="center"/>
      </w:pPr>
    </w:p>
    <w:p w:rsidR="00C603CC" w:rsidRPr="009257FE" w:rsidRDefault="00C603CC" w:rsidP="00C603CC">
      <w:pPr>
        <w:jc w:val="center"/>
      </w:pPr>
      <w:r w:rsidRPr="009257FE">
        <w:t>ВАРИАНТ 11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9257FE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9257FE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4021B" w:rsidRDefault="00C603CC" w:rsidP="00C603CC">
      <w:pPr>
        <w:tabs>
          <w:tab w:val="left" w:pos="3420"/>
        </w:tabs>
        <w:jc w:val="both"/>
        <w:rPr>
          <w:u w:val="single"/>
        </w:rPr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Я решил (1) что (2) хотя ты не принимал участия в разговоре (3) мы единомышленники.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Он решил (1) что (2) если его ждут мучения (3) то лучше умереть.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Ночь кончилась (1) и (2) когда взошло солнце (3) вся природа ожила.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Капитан рассчитывал (1) что (2) если бомбы разорвутся (3) то они его не зацепят осколками.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Я понял (1) что (2) если не пойти по пути наименьшего сопротивления (3) то добиться можно много.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6. Ему казалось (1) что он </w:t>
      </w:r>
      <w:proofErr w:type="gramStart"/>
      <w:r>
        <w:t>не долго лежал</w:t>
      </w:r>
      <w:proofErr w:type="gramEnd"/>
      <w:r>
        <w:t xml:space="preserve"> на диване (2) но (3) когда открыл глаза (4) из окон уже тянулись солнечные лучи.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Подъезжая к месту сражения (1) я понял (2) что (3) если проявить упорство (4) то победа будет за нами.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F4021B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F4021B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F4021B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25531E" w:rsidRDefault="00C603CC" w:rsidP="00C603CC">
      <w:pPr>
        <w:jc w:val="center"/>
        <w:rPr>
          <w:b/>
        </w:rPr>
      </w:pPr>
      <w:r w:rsidRPr="0025531E">
        <w:rPr>
          <w:b/>
        </w:rPr>
        <w:lastRenderedPageBreak/>
        <w:t xml:space="preserve">Знаки препинания </w:t>
      </w:r>
    </w:p>
    <w:p w:rsidR="00C603CC" w:rsidRPr="0025531E" w:rsidRDefault="00C603CC" w:rsidP="00C603CC">
      <w:pPr>
        <w:jc w:val="center"/>
        <w:rPr>
          <w:b/>
        </w:rPr>
      </w:pPr>
      <w:r w:rsidRPr="0025531E">
        <w:rPr>
          <w:b/>
        </w:rPr>
        <w:t>в сложных предложениях с разными видами связи</w:t>
      </w:r>
    </w:p>
    <w:p w:rsidR="00C603CC" w:rsidRPr="0025531E" w:rsidRDefault="00C603CC" w:rsidP="00C603CC">
      <w:pPr>
        <w:jc w:val="center"/>
      </w:pPr>
    </w:p>
    <w:p w:rsidR="00C603CC" w:rsidRPr="0025531E" w:rsidRDefault="00C603CC" w:rsidP="00C603CC">
      <w:pPr>
        <w:jc w:val="center"/>
      </w:pPr>
      <w:r w:rsidRPr="0025531E">
        <w:t>ВАРИАНТ 12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Default="00C603CC" w:rsidP="00C603CC">
      <w:pPr>
        <w:tabs>
          <w:tab w:val="left" w:pos="3420"/>
        </w:tabs>
        <w:jc w:val="both"/>
        <w:rPr>
          <w:u w:val="single"/>
        </w:rPr>
      </w:pPr>
      <w:r w:rsidRPr="00F34E65">
        <w:rPr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Default="00C603CC" w:rsidP="00C603CC">
      <w:pPr>
        <w:jc w:val="center"/>
        <w:rPr>
          <w:sz w:val="16"/>
          <w:szCs w:val="16"/>
        </w:rPr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Больной смотрел в открытое окно (1) и (2) когда ветер доносил звуки музыки (3) прислушивался к ним (4) грустно улыбался.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2. Мне казалось (1) что (2) если я буду идти прямо (3) то непременно встречусь с </w:t>
      </w:r>
      <w:proofErr w:type="spellStart"/>
      <w:r>
        <w:t>Ярмолой</w:t>
      </w:r>
      <w:proofErr w:type="spellEnd"/>
      <w:r>
        <w:t xml:space="preserve"> на </w:t>
      </w:r>
      <w:proofErr w:type="spellStart"/>
      <w:r>
        <w:t>Ириновском</w:t>
      </w:r>
      <w:proofErr w:type="spellEnd"/>
      <w:r>
        <w:t xml:space="preserve"> шляху.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С большой силой давила вода на плотину (1) и (2) когда новый поток прибавил воды (</w:t>
      </w:r>
      <w:proofErr w:type="gramStart"/>
      <w:r>
        <w:t xml:space="preserve">3) </w:t>
      </w:r>
      <w:proofErr w:type="gramEnd"/>
      <w:r>
        <w:t>плотина не выдержала (4) и разломилась.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Известно (1) что (2) если поэт живёт в ладу со своим родным языком (3) то силы его удесятеряются.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Он не знал (1) как (2) чтобы не слишком встревожить больного (3) приступить к делу.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Мы прекрасно понимали (1) что (2) если бы у нас было две жизни (</w:t>
      </w:r>
      <w:proofErr w:type="gramStart"/>
      <w:r>
        <w:t xml:space="preserve">3) </w:t>
      </w:r>
      <w:proofErr w:type="gramEnd"/>
      <w:r>
        <w:t>то их не хватило бы нам.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Неожиданно я увидел кабана так близко (1) что (2) пока снимал ружьё (3) от него и след простыл.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jc w:val="center"/>
        <w:rPr>
          <w:b/>
        </w:rPr>
      </w:pPr>
    </w:p>
    <w:p w:rsidR="00C603CC" w:rsidRDefault="00C603CC" w:rsidP="00C603CC">
      <w:pPr>
        <w:jc w:val="center"/>
        <w:rPr>
          <w:b/>
        </w:rPr>
      </w:pPr>
    </w:p>
    <w:p w:rsidR="00C603CC" w:rsidRDefault="00C603CC" w:rsidP="00C603CC">
      <w:pPr>
        <w:jc w:val="center"/>
        <w:rPr>
          <w:b/>
        </w:rPr>
      </w:pPr>
    </w:p>
    <w:p w:rsidR="00C603CC" w:rsidRDefault="00C603CC" w:rsidP="00C603CC">
      <w:pPr>
        <w:jc w:val="center"/>
        <w:rPr>
          <w:b/>
        </w:rPr>
      </w:pPr>
    </w:p>
    <w:p w:rsidR="00C603CC" w:rsidRPr="007D0774" w:rsidRDefault="00C603CC" w:rsidP="00C603CC">
      <w:pPr>
        <w:jc w:val="center"/>
        <w:rPr>
          <w:b/>
        </w:rPr>
      </w:pPr>
      <w:r w:rsidRPr="007D0774">
        <w:rPr>
          <w:b/>
        </w:rPr>
        <w:lastRenderedPageBreak/>
        <w:t xml:space="preserve">Знаки препинания </w:t>
      </w:r>
    </w:p>
    <w:p w:rsidR="00C603CC" w:rsidRPr="007D0774" w:rsidRDefault="00C603CC" w:rsidP="00C603CC">
      <w:pPr>
        <w:jc w:val="center"/>
        <w:rPr>
          <w:b/>
        </w:rPr>
      </w:pPr>
      <w:r w:rsidRPr="007D0774">
        <w:rPr>
          <w:b/>
        </w:rPr>
        <w:t>в сложных предложениях с разными видами связи</w:t>
      </w:r>
    </w:p>
    <w:p w:rsidR="00C603CC" w:rsidRPr="007D0774" w:rsidRDefault="00C603CC" w:rsidP="00C603CC">
      <w:pPr>
        <w:jc w:val="center"/>
      </w:pPr>
    </w:p>
    <w:p w:rsidR="00C603CC" w:rsidRPr="007D0774" w:rsidRDefault="00C603CC" w:rsidP="00C603CC">
      <w:pPr>
        <w:jc w:val="center"/>
      </w:pPr>
      <w:r w:rsidRPr="007D0774">
        <w:t>ВАРИАНТ 13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1E7241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E7241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7D0774" w:rsidRDefault="00C603CC" w:rsidP="00C603CC">
      <w:pPr>
        <w:tabs>
          <w:tab w:val="left" w:pos="3420"/>
        </w:tabs>
        <w:jc w:val="both"/>
        <w:rPr>
          <w:u w:val="single"/>
        </w:rPr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Большую часть этого времени мы провели в Петербурге (1) да за границей (2) и (3) если я и заезжал к себе в деревню (4) то не более (5) как на несколько дней.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1.2,3,4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Ему казалось (1) что (2) если бы он держал свёрток покрепче (3) он (4) верно (5) остался бы у него в руке.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Мы знали (1) что (2) если ветер с юга (3) то непременно пойдет дождь.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Давно заметил я (1) что (2) когда ветерок (3) проникающий в лес (4) качает ветви деревьев (5) то есть в этом печальная прелесть.</w:t>
      </w:r>
      <w:r w:rsidRPr="001E7241">
        <w:t xml:space="preserve">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Казалось (1) что трюм забит до отказа (2) и в этой тесноте (3) мешающей дышать (4) ещё один человек не сможет поместиться.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Не знаю почему (1) но (2) когда я вижу кого-нибудь спящим в то время (3) как я бодрствую (</w:t>
      </w:r>
      <w:proofErr w:type="gramStart"/>
      <w:r>
        <w:t xml:space="preserve">4) </w:t>
      </w:r>
      <w:proofErr w:type="gramEnd"/>
      <w:r>
        <w:t>я прихожу в ярость.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Здесь (1) на луговине (2) гулял ветерок (3) и (4) пока мы отдыхали (5) ни один комар не пропищал над ухом.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D16110" w:rsidRDefault="00C603CC" w:rsidP="00C603CC">
      <w:pPr>
        <w:jc w:val="center"/>
        <w:rPr>
          <w:b/>
        </w:rPr>
      </w:pPr>
      <w:r w:rsidRPr="00D16110">
        <w:rPr>
          <w:b/>
        </w:rPr>
        <w:lastRenderedPageBreak/>
        <w:t xml:space="preserve">Знаки препинания </w:t>
      </w:r>
    </w:p>
    <w:p w:rsidR="00C603CC" w:rsidRPr="00D16110" w:rsidRDefault="00C603CC" w:rsidP="00C603CC">
      <w:pPr>
        <w:jc w:val="center"/>
        <w:rPr>
          <w:b/>
        </w:rPr>
      </w:pPr>
      <w:r w:rsidRPr="00D16110">
        <w:rPr>
          <w:b/>
        </w:rPr>
        <w:t>в сложных предложениях с разными видами связи</w:t>
      </w:r>
    </w:p>
    <w:p w:rsidR="00C603CC" w:rsidRPr="00D16110" w:rsidRDefault="00C603CC" w:rsidP="00C603CC">
      <w:pPr>
        <w:jc w:val="center"/>
      </w:pPr>
    </w:p>
    <w:p w:rsidR="00C603CC" w:rsidRPr="00D16110" w:rsidRDefault="00C603CC" w:rsidP="00C603CC">
      <w:pPr>
        <w:jc w:val="center"/>
      </w:pPr>
      <w:r w:rsidRPr="00D16110">
        <w:t>ВАРИАНТ 14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1E7241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1E7241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Default="00C603CC" w:rsidP="00C603CC">
      <w:pPr>
        <w:jc w:val="center"/>
        <w:rPr>
          <w:sz w:val="16"/>
          <w:szCs w:val="16"/>
        </w:rPr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Он почувствовал (1) что (2) если теперь он сядет (3) ему уже больше не подняться.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Я понял (1) что (2) если хочу остаться в живых (3) то необходимо переждать ещё два дня.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Когда Агеев обогнул остров (</w:t>
      </w:r>
      <w:proofErr w:type="gramStart"/>
      <w:r>
        <w:t xml:space="preserve">1) </w:t>
      </w:r>
      <w:proofErr w:type="gramEnd"/>
      <w:r>
        <w:t>ветер улегся (2) и вода приняла вид тяжелого (3) неподвижного золота.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Чтобы облегчить мой труд (1) мне предлагали помощников (2) но (3) так как (4) делая перепись (</w:t>
      </w:r>
      <w:proofErr w:type="gramStart"/>
      <w:r>
        <w:t xml:space="preserve">5) </w:t>
      </w:r>
      <w:proofErr w:type="gramEnd"/>
      <w:r>
        <w:t>я имел целью не результат её (6) а те впечатления, которые даёт сам процесс (7) то я пользовался чужой помощью только в очень редких случаях.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Лошади так устали (1) что (2) когда с них сняли вьюки (</w:t>
      </w:r>
      <w:proofErr w:type="gramStart"/>
      <w:r>
        <w:t xml:space="preserve">3) </w:t>
      </w:r>
      <w:proofErr w:type="gramEnd"/>
      <w:r>
        <w:t>они легли на землю.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Он жал ему руки (1) и говорил (2) что польщен (3) и вместе с тем обеспокоен тем (4) что дипломат такой учености (5) какая редко встречается (6) будет судить юных питомцев (7) пытающихся стремиться вслед ему.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1,4,6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Ученые неопровержимо доказали (1) что (2) если бы удалось растопить ледяной панцирь Гренландии (3) то в Европу вернулся бы субтропический климат (4) и наступил золотой век.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1.2,3,4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>Знаки препинания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 w:rsidRPr="00E20413">
        <w:t>ВАРИАНТ 15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4F782E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4F782E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Pr="00F34E65" w:rsidRDefault="00C603CC" w:rsidP="00C603CC">
      <w:pPr>
        <w:tabs>
          <w:tab w:val="left" w:pos="3420"/>
        </w:tabs>
        <w:jc w:val="both"/>
        <w:rPr>
          <w:sz w:val="16"/>
          <w:szCs w:val="16"/>
          <w:u w:val="single"/>
        </w:rPr>
      </w:pPr>
    </w:p>
    <w:p w:rsidR="00C603CC" w:rsidRDefault="00C603CC" w:rsidP="00C603CC">
      <w:pPr>
        <w:jc w:val="center"/>
        <w:rPr>
          <w:sz w:val="16"/>
          <w:szCs w:val="16"/>
        </w:rPr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После некоторого молчания я ему сказал (1) что (2) если отец станет её требовать (3) то надо будет отдать.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Пушкин не скрывал (1) что (2) если бы во время восстания он находился в Петербурге (3) то был бы вместе с декабристами.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Мы хотели тотчас ехать (1) но мама расстелила на столе скатерть и сказала (2) что (3) пока мы не поедим (4) она никуда нас не отпустит.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4. </w:t>
      </w:r>
      <w:proofErr w:type="gramStart"/>
      <w:r>
        <w:t xml:space="preserve">Когда всё уже кончилось (1) и Гаврилин в своём «Фиате» поджидал (2) отдававшего последние распоряжения (3) </w:t>
      </w:r>
      <w:proofErr w:type="spellStart"/>
      <w:r>
        <w:t>Треухова</w:t>
      </w:r>
      <w:proofErr w:type="spellEnd"/>
      <w:r>
        <w:t xml:space="preserve"> (4) чтобы поехать с ним в клуб (5) к воротам депо подкатил </w:t>
      </w:r>
      <w:proofErr w:type="spellStart"/>
      <w:r>
        <w:t>фордовский</w:t>
      </w:r>
      <w:proofErr w:type="spellEnd"/>
      <w:r>
        <w:t xml:space="preserve"> </w:t>
      </w:r>
      <w:proofErr w:type="spellStart"/>
      <w:r>
        <w:t>полугрузовичок</w:t>
      </w:r>
      <w:proofErr w:type="spellEnd"/>
      <w:r>
        <w:t xml:space="preserve"> с кинохроникерами.</w:t>
      </w:r>
      <w:proofErr w:type="gramEnd"/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Марфа Петровна фактически управляла всеми делами (1) и (2) поскольку дед всё больше старел (3) забирала власть в свои руки (4) чего не могли не заметить окружающие.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Потом (1) исцелённый зевком (2) он чувствовал туман во всем теле (3) как будто его выпарили в бане (4) и долго тёрли спину и живот мыльной пеной.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Казалось (</w:t>
      </w:r>
      <w:proofErr w:type="gramStart"/>
      <w:r>
        <w:t xml:space="preserve">1) </w:t>
      </w:r>
      <w:proofErr w:type="gramEnd"/>
      <w:r>
        <w:t>дорога вела на небо (2) потому что (3) сколько глаз мог разглядеть (4) она все поднималась.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16</w:t>
      </w:r>
    </w:p>
    <w:p w:rsidR="00C603CC" w:rsidRPr="004F782E" w:rsidRDefault="00C603CC" w:rsidP="00C603CC">
      <w:pPr>
        <w:jc w:val="center"/>
        <w:rPr>
          <w:sz w:val="28"/>
          <w:szCs w:val="28"/>
        </w:rPr>
      </w:pPr>
    </w:p>
    <w:p w:rsidR="00C603CC" w:rsidRPr="004F782E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4F782E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 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Садовник хорошо ухаживал за цветами (1) и (2) если ему нужно было отлучиться за новыми саженцами (</w:t>
      </w:r>
      <w:proofErr w:type="gramStart"/>
      <w:r>
        <w:t xml:space="preserve">3) </w:t>
      </w:r>
      <w:proofErr w:type="gramEnd"/>
      <w:r>
        <w:t>он давал своему помощнику самые подробные указания (4) что нужно сделать в его отсутствие.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В доме (1) к моему удивлению (2) было тихо (3) и (4) если бы не яркий огонь в окошке (5) можно было бы подумать (6) что там уже все спят.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Он не выглядывал (1) из-за заборов и сараев (</w:t>
      </w:r>
      <w:proofErr w:type="gramStart"/>
      <w:r>
        <w:t xml:space="preserve">2) </w:t>
      </w:r>
      <w:proofErr w:type="gramEnd"/>
      <w:r>
        <w:t>он поднялся над всем этим (3) чтоб ничто не мешало видеть источник света (4) и первым встречать его на восходе.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Он не знал (1) куда они направляются (2) и почему оказались именно здесь (3) однако (4) следовал за ней (5) не задавая вопросов.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Вера взяла (1) две швабры (2) ведро (3) где лежали пакеты для мытья окон (4) и стала спускаться по лестнице.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Правда (1) снег засыпал следы (2) оставленные партизанами (3) и (4) если снегопад не прекратится к ночи (5) то следов можно было не опасаться.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Звуки постепенно замирали (1) и (2) чем дальше уходили мы от дома (3) тем глуше и мертвее становилось вокруг.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17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4F782E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4F782E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Сознание (1) что теперь он при месте (2) и будет заниматься работой (3) которая ему по душе (4) успокаивало его.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1,2.3,4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Он носил темные очки, фуфайку, уши закладывал ватой (1) и (2) когда садился на извозчика (3) то приказывал поднимать верх.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3. Выясните (1) пожалуйста (2) прочитал ли рецензент рукопись (3) и (4) если прочитал (5) </w:t>
      </w:r>
      <w:proofErr w:type="gramStart"/>
      <w:r>
        <w:t>то</w:t>
      </w:r>
      <w:proofErr w:type="gramEnd"/>
      <w:r>
        <w:t xml:space="preserve"> каково его мнение о ней.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Выяснилось (1) что рукопись окончательно ещё не отредактирована (2) и (3) пока не будет проведена дополнительная работа над нею (4) сдавать её в набор нельзя.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 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Таким образом (1) противник сам для себя создает обстановку (2) в которой (3) если мы без колебания будем решительны и смелы (4) он сам подставит нам для разгрома свои главные силы.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Среди дня корову выпускали в поле (1) чтобы она походила по воле (2) и (3) чтоб ей стало лучше.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Николай Николаевич старается идти рядом с ним (1) но (2) так как он путается между деревьями и спотыкается (3) то ему часто приходится догонять своего спутника вприпрыжку.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18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CA224D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CA224D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1. Главному инженеру не докладывали о неполадках в оборудовании (1) но (2) когда проходило какое-то время (3) он совершенно об этом забывал (4) и дело здесь </w:t>
      </w:r>
      <w:proofErr w:type="gramStart"/>
      <w:r>
        <w:t>было</w:t>
      </w:r>
      <w:proofErr w:type="gramEnd"/>
      <w:r>
        <w:t xml:space="preserve"> прежде всего в его нежелании и даже неспособности предпринимать какие-то энергичные действия.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2. Кто не знает (1) что (2) когда больному курить захотелось (3) то это </w:t>
      </w:r>
      <w:proofErr w:type="gramStart"/>
      <w:r>
        <w:t>значит</w:t>
      </w:r>
      <w:proofErr w:type="gramEnd"/>
      <w:r>
        <w:t xml:space="preserve"> то же самое (4) что жить захотелось.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Оказалось (1) что из всех присутствовавших ни один не был на дуэли ни разу в жизни (2) и никто не знал точно (3) как нужно становиться (4) и что должны говорить и делать секунданты.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И каждый раз (1) приезжая сюда (2) я видел (3) как разрастается сад (4) и (5) как старятся дом (6) и его хозяйка.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Печально поглядывал он по сторонам (1) и ему становилось жаль (2) а (3) когда самая высокая нотка свирели пронеслась протяжно в воздухе и задрожала (4) как голос плачущего человека (5) ему стало горько и обидно на непорядок (6) который замечался в природе.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Он думал удивить её своею щедростью (1) но она даже бровью не повела (2) и (3) когда он от неё отвернулся (4) презрительно скорчила свои стиснутые губы.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19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F61DEF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F61DEF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Мне кажется (1) что (2) когда бушует море (3) то в его реве звучит бодрящая музыка.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По-видимому (1) своим словам придавал он не малое значение (2) и (3) чтобы усугубить им цену (4) старался произносить их врастяжку.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 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Крепкий был человек Гуляев (1) и (2) когда он вернулся на Урал (3) за ним тянулась блестящая слава миллионера.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В лесу человек особенно остро ощущает (1) что природа полна тайн (2) и (3) что за каждым деревом таится загадка.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Изредка маленькая снежинка прилипала снаружи к стеклу (1) и (2) если пристально вглядеться (3) то можно было увидеть её тончайшее кристаллическое строение.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6. Но (1) вероятно (2) в мире уже что-то произошло или в это время происходило (3) потому что (4) хотя стояло </w:t>
      </w:r>
      <w:proofErr w:type="gramStart"/>
      <w:r>
        <w:t>все то</w:t>
      </w:r>
      <w:proofErr w:type="gramEnd"/>
      <w:r>
        <w:t xml:space="preserve"> же горячее приморское лето (5) но дача уже не показалась мне римской виллой.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 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Этот беззвучный разговор взглядов так взволновал Лизу (1) что (2) когда она села за столик в большом зале (3) её глаза (4) не отвечая никому (5) тоже говорили о смущении.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20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F61DEF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F61DEF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Оказалось (1) что (2) хотя доктор и говорил очень складно и долго (3) никак нельзя было передать того (4) что он сказал.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Холодной ночью мальчик стучал в незнакомые дома (1) выпрашивая (2) где живет Ознобишин (3) и (4) если ему не отвечало мертвое молчание (5) то раздавался бранный окрик (6) либо подозрительный опрос.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3. Собакевич в четверть часа с небольшим доел его всего (1) так что (2) когда полицмейстер </w:t>
      </w:r>
      <w:proofErr w:type="gramStart"/>
      <w:r>
        <w:t>вспомнил</w:t>
      </w:r>
      <w:proofErr w:type="gramEnd"/>
      <w:r>
        <w:t xml:space="preserve"> было о нем (3) то увидел (4) что от произведения природы оставался всего один хвост.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Он сказал (1) что (2) если будет свободен (3) вечером придет ко мне.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Анфиса куталась в платок (1) хотя вечер был тёплый (2) и на яблонях не шевелился (3) ни один листок.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Мне кажется (1) что (2) когда бушует море (3) в его реве звучит бодрящая музыка.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О своих наблюдениях сообщите (1) не только (2) когда начнутся испытания станка (3) но и в ходе всего эксперимента.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21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F61DEF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F61DEF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Кругом лежит ещё снег (1) но (2) если быть внимательным (3) можно заметить приближение весны.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Он сказал (1) что (2) если будет свободен (3) то вечером придет ко мне.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Он всегда чувствовал несправедливость и теперь решил про себя (1) что (2) для того чтобы чувствовать себя вполне правым (3) он будет ещё больше работать (4) и ещё меньше позволять себе роскоши.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Григорий (1) обожженный внезапной и радостной решимостью (2) с трудом удержал коня (3) и (4) когда последняя сотня (5) едва не растоптав Степана (6) промчалась мимо (7) подскакал к нему.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1,2,4,5,6,7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3,4,5,7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3,5,6,7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Все замахали руками, стали говорить (1) что они приехали на каток не затем (2) чтобы греться, но городской голова (3) никого не слушая (4) отворил дверь (5) и (6) закивал кому-то согнутым в крючок (7) пальцем (8) и вскоре началось настоящее веселье.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1,2,6,7,8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2,4,7,8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1,2,3,4,6,8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Когда миновали обгоревшую сосну (1) и прошел в пути какой-нибудь час (</w:t>
      </w:r>
      <w:proofErr w:type="gramStart"/>
      <w:r>
        <w:t xml:space="preserve">2) </w:t>
      </w:r>
      <w:proofErr w:type="gramEnd"/>
      <w:r>
        <w:t>все ночное происшествие стало казаться простым сновидением (3) и (4) даже разговаривать о нем не хотелось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Ноги женщины были обожжены и босы (1) и (2) когда она говорила (3) то рукой подгребала теплую пыль к воспаленным ступням (4) словно пробуя этим утишить боль.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22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F61DEF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F61DEF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Мороз усилился (1) и (2) когда Сашка проходил в светлом круге (3) который образовался от зажженного фонаря (</w:t>
      </w:r>
      <w:proofErr w:type="gramStart"/>
      <w:r>
        <w:t xml:space="preserve">4) </w:t>
      </w:r>
      <w:proofErr w:type="gramEnd"/>
      <w:r>
        <w:t>он видел медленно реявшие в воздухе (5) маленькие сухие снежинки.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Надо всегда помнить (1) что (2) если доброе дело не может быть сделано без принуждения (3) то дело это не доброе.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Он понимал (1) что (2) если не прост путь к душе Любови Николаевны (3) то ещё сложнее и ответственнее (4) что лежит впереди в отношениях с Надей.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Поведение кота настолько поразило Ивана (1) что он в неподвижности застыл у бакалейного магазина на углу (2) и тут вторично (3) но гораздо сильнее (4) был поражен поведением кондукторши.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 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Сделав такое признание (1) она отворачивает от меня лицо (2) и (3) чтобы скрыть дрожь в руках (4) сильно дергает за вожжи.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Федька облокотился на руку (1) и долго глядел на темную массу паровоза (2) смутно освещенную посередине (3) слушал (4) как что-то клокотало и замирало в нем (5) как потом он отделился от поезда (6) и (7) облегченно и тяжело вздохнул несколько раз (8) ушел в темноту.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1,3,5,6,8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2,3,4,5,6,7,8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2,3,5,6,8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4)1,2,3,4,5,6,8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Я думаю (1) что (2) когда заключенные увидят лестницу (3) то многие захотят бежать.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23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F61DEF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F61DEF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Слепой знал (1) что в комнату смотрит солнце (2) и (3) что (4) если он протянет руку (5) то с кустов посыплется роса.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2. После чая он лежал на кровати (1) и с глухой яростью придумывал самые оскорбительные фразы (2) которые (3) вероятно (4) посыпались по его адресу (5) как только он вышел (6)в доме </w:t>
      </w:r>
      <w:proofErr w:type="spellStart"/>
      <w:r>
        <w:t>Линтварева</w:t>
      </w:r>
      <w:proofErr w:type="spellEnd"/>
      <w:r>
        <w:t>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Кругом лежит ещё снег (1) но (2) если быть внимательным (3) то можно заметить приближение весны.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Он стал учиться на баяне (1) и (2) хотя очень старался (3) но (4) пока мало что получалось.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И (1) когда я уезжал (</w:t>
      </w:r>
      <w:proofErr w:type="gramStart"/>
      <w:r>
        <w:t xml:space="preserve">2) </w:t>
      </w:r>
      <w:proofErr w:type="gramEnd"/>
      <w:r>
        <w:t>старуха вынесла мне гуся (3) жаренного в масле.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Петька очень боялся идти в воду (1) но (2) когда вошел (3) не хотел вылезать из неё (4) и делал вид (5) что плавает.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Горничная была сирота (1) которая (2) чтобы кормиться (3) должна была поступить в услужение.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24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E7291C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E7291C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Надвигалась гроза (1) и (2) когда тучи заволокли всё небо (3) то стало темно.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2. В лесу часто бывает (1) что (2) когда теряешь надежду выбраться (3) неожиданно выходишь на тропинку.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Многие ещё не умеют мечтать (1) и (2) может быть (3) поэтому никогда не смогут встать в уровень со временем.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Детей надо любить всем сердцем (1) и (2) чтобы их любить так (3) нужно учиться у них проявлять эту любовь.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5. Доктор сказал (1) что (2) если температура повысится (3) следует принять аспирин.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6. Единственное средство умственного общения людей есть слово (1) и для того (2) чтобы общение это было возможно (3) нужно употреблять слова так (4) чтобы при каждом </w:t>
      </w:r>
      <w:proofErr w:type="gramStart"/>
      <w:r>
        <w:t>слове</w:t>
      </w:r>
      <w:proofErr w:type="gramEnd"/>
      <w:r>
        <w:t xml:space="preserve"> несомненно вызывались у всех точные понятия.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Полная луна плыла по ясному (1) безоблачному небу (2) и (3) по мере того как свет месяца становился ярче (4) наши тени делались короче и короче.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lastRenderedPageBreak/>
        <w:t xml:space="preserve">Знаки препинания </w:t>
      </w:r>
    </w:p>
    <w:p w:rsidR="00C603CC" w:rsidRPr="00E20413" w:rsidRDefault="00C603CC" w:rsidP="00C603CC">
      <w:pPr>
        <w:jc w:val="center"/>
        <w:rPr>
          <w:b/>
        </w:rPr>
      </w:pPr>
      <w:r w:rsidRPr="00E20413">
        <w:rPr>
          <w:b/>
        </w:rPr>
        <w:t>в сложных предложениях с разными видами связи</w:t>
      </w:r>
    </w:p>
    <w:p w:rsidR="00C603CC" w:rsidRPr="00E20413" w:rsidRDefault="00C603CC" w:rsidP="00C603CC">
      <w:pPr>
        <w:jc w:val="center"/>
      </w:pPr>
    </w:p>
    <w:p w:rsidR="00C603CC" w:rsidRPr="00E20413" w:rsidRDefault="00C603CC" w:rsidP="00C603CC">
      <w:pPr>
        <w:jc w:val="center"/>
      </w:pPr>
      <w:r>
        <w:t>ВАРИАНТ 2</w:t>
      </w:r>
      <w:r w:rsidRPr="00E20413">
        <w:t>5</w:t>
      </w:r>
    </w:p>
    <w:p w:rsidR="00C603CC" w:rsidRPr="00CD4EEC" w:rsidRDefault="00C603CC" w:rsidP="00C603CC">
      <w:pPr>
        <w:jc w:val="center"/>
        <w:rPr>
          <w:sz w:val="28"/>
          <w:szCs w:val="28"/>
        </w:rPr>
      </w:pPr>
    </w:p>
    <w:p w:rsidR="00C603CC" w:rsidRPr="00E7291C" w:rsidRDefault="00C603CC" w:rsidP="00C603CC">
      <w:pPr>
        <w:tabs>
          <w:tab w:val="left" w:pos="3420"/>
        </w:tabs>
        <w:jc w:val="both"/>
        <w:rPr>
          <w:sz w:val="28"/>
          <w:szCs w:val="28"/>
          <w:u w:val="single"/>
        </w:rPr>
      </w:pPr>
      <w:r w:rsidRPr="00E7291C">
        <w:rPr>
          <w:sz w:val="28"/>
          <w:szCs w:val="28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1. Я хорошо понимал (1) что (2) если вы не захотите мне помочь (3) то я должен оставить эту затею.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1.2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2. </w:t>
      </w:r>
      <w:proofErr w:type="spellStart"/>
      <w:r>
        <w:t>Пущин</w:t>
      </w:r>
      <w:proofErr w:type="spellEnd"/>
      <w:r>
        <w:t xml:space="preserve"> вспоминает (1) что (2) когда он приехал навестить поэта (3) Пушкин бурно радовался его приезду.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3. От проливного дождя в тайге становится очень темно (1) и (2) если снять на пленку какой-нибудь эпизод (3) то на экране получится ночь.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4. Солнце взошло (1) и (2) как это бывает каждым весенним утром (3) чувствовалось (4) что встало оно раньше обычного.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2,4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 xml:space="preserve">5. Долго и </w:t>
      </w:r>
      <w:proofErr w:type="gramStart"/>
      <w:r>
        <w:t>молча</w:t>
      </w:r>
      <w:proofErr w:type="gramEnd"/>
      <w:r>
        <w:t xml:space="preserve"> отец ходил по двору (1) заглядывая во все углы (2) словно искал (3) где бы спрятаться (4) а (5) когда в смятении вошёл в свою горницу (6) то плотно прикрыл за собой дверь.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1,3,4,5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3,4,5,6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2,3,4,6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6. Когда Мишель выпил свой утренний кофе (1) и стал искать глазами шляпу (2) чтобы ретироваться на службу (3) к нему в кабинет вошла тёща.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2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>7. Лене кажется (1) что (2) если я открою глаза (3) то непременно увижу блестящие глаза (4) и острые зубы.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1) 1,2,3,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2) 2,3</w:t>
      </w:r>
    </w:p>
    <w:p w:rsidR="00C603CC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3) 1,2,3,4,</w:t>
      </w:r>
    </w:p>
    <w:p w:rsidR="00C603CC" w:rsidRPr="00F34E65" w:rsidRDefault="00C603CC" w:rsidP="00C603CC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6585"/>
        </w:tabs>
        <w:jc w:val="both"/>
      </w:pPr>
      <w:r>
        <w:tab/>
        <w:t>4) 1,3</w:t>
      </w:r>
    </w:p>
    <w:p w:rsidR="0045486A" w:rsidRDefault="0045486A"/>
    <w:sectPr w:rsidR="0045486A" w:rsidSect="00BA235D">
      <w:pgSz w:w="11906" w:h="16838"/>
      <w:pgMar w:top="284" w:right="62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96"/>
    <w:multiLevelType w:val="hybridMultilevel"/>
    <w:tmpl w:val="1396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516F3"/>
    <w:multiLevelType w:val="hybridMultilevel"/>
    <w:tmpl w:val="475041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73D35"/>
    <w:multiLevelType w:val="hybridMultilevel"/>
    <w:tmpl w:val="929851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A68F2"/>
    <w:multiLevelType w:val="hybridMultilevel"/>
    <w:tmpl w:val="7F0A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9091A"/>
    <w:multiLevelType w:val="hybridMultilevel"/>
    <w:tmpl w:val="EAE86E8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3555C6"/>
    <w:multiLevelType w:val="hybridMultilevel"/>
    <w:tmpl w:val="EFB6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E6D07"/>
    <w:multiLevelType w:val="hybridMultilevel"/>
    <w:tmpl w:val="956A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B7B11"/>
    <w:multiLevelType w:val="hybridMultilevel"/>
    <w:tmpl w:val="A6C8BA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FB915F4"/>
    <w:multiLevelType w:val="hybridMultilevel"/>
    <w:tmpl w:val="CD24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461A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416B8"/>
    <w:multiLevelType w:val="hybridMultilevel"/>
    <w:tmpl w:val="98CAE9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E18"/>
    <w:multiLevelType w:val="hybridMultilevel"/>
    <w:tmpl w:val="AE14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6AC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A0562"/>
    <w:multiLevelType w:val="hybridMultilevel"/>
    <w:tmpl w:val="F6E2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F1244"/>
    <w:multiLevelType w:val="hybridMultilevel"/>
    <w:tmpl w:val="72A0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08E5"/>
    <w:multiLevelType w:val="hybridMultilevel"/>
    <w:tmpl w:val="1D34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0C5"/>
    <w:multiLevelType w:val="hybridMultilevel"/>
    <w:tmpl w:val="3F64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66DC"/>
    <w:multiLevelType w:val="hybridMultilevel"/>
    <w:tmpl w:val="F100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65D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CC"/>
    <w:rsid w:val="00390BC4"/>
    <w:rsid w:val="0045486A"/>
    <w:rsid w:val="004A5954"/>
    <w:rsid w:val="006F499B"/>
    <w:rsid w:val="00C603CC"/>
    <w:rsid w:val="00E8142B"/>
    <w:rsid w:val="00E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C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5501</Words>
  <Characters>31360</Characters>
  <Application>Microsoft Office Word</Application>
  <DocSecurity>0</DocSecurity>
  <Lines>261</Lines>
  <Paragraphs>73</Paragraphs>
  <ScaleCrop>false</ScaleCrop>
  <Company>ГОУ СОШ №491</Company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491 школы</dc:creator>
  <cp:keywords/>
  <dc:description/>
  <cp:lastModifiedBy>Директор 491 школы</cp:lastModifiedBy>
  <cp:revision>2</cp:revision>
  <dcterms:created xsi:type="dcterms:W3CDTF">2012-10-08T06:40:00Z</dcterms:created>
  <dcterms:modified xsi:type="dcterms:W3CDTF">2012-10-08T06:40:00Z</dcterms:modified>
</cp:coreProperties>
</file>